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A2E8" w14:textId="56DEF1C1" w:rsidR="000414B3" w:rsidRPr="000414B3" w:rsidRDefault="000414B3" w:rsidP="000414B3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40"/>
          <w:szCs w:val="4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b/>
          <w:bCs/>
          <w:color w:val="000000"/>
          <w:kern w:val="0"/>
          <w:sz w:val="40"/>
          <w:szCs w:val="40"/>
          <w:lang w:val="nb-NO" w:eastAsia="nb-NO"/>
          <w14:ligatures w14:val="none"/>
        </w:rPr>
        <w:t>«MARIA»</w:t>
      </w:r>
    </w:p>
    <w:p w14:paraId="4C09847B" w14:textId="77777777" w:rsidR="000414B3" w:rsidRDefault="000414B3" w:rsidP="000414B3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val="nb-NO" w:eastAsia="nb-NO"/>
          <w14:ligatures w14:val="none"/>
        </w:rPr>
      </w:pPr>
    </w:p>
    <w:p w14:paraId="4F8AF8D1" w14:textId="77777777" w:rsidR="000414B3" w:rsidRPr="000414B3" w:rsidRDefault="000414B3" w:rsidP="000414B3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val="nb-NO" w:eastAsia="nb-NO"/>
          <w14:ligatures w14:val="none"/>
        </w:rPr>
      </w:pPr>
    </w:p>
    <w:p w14:paraId="1EB7CCC7" w14:textId="024B9F6E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 KLYV I TRE, OG DETTE(R) NED</w:t>
      </w:r>
    </w:p>
    <w:p w14:paraId="6B505474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HAR KNEA FULL AV SÅR  </w:t>
      </w:r>
    </w:p>
    <w:p w14:paraId="03C4CC7F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VALSAR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RUNDT PÅ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KYRKJEVEG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</w:t>
      </w:r>
    </w:p>
    <w:p w14:paraId="2FE5DC42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OG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PLYSTRAR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NÅR HO GÅR</w:t>
      </w:r>
    </w:p>
    <w:p w14:paraId="203FABB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OG UNDER HAKELINET </w:t>
      </w:r>
    </w:p>
    <w:p w14:paraId="45AA655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HAR HO PYNTEKRØLLA HÅR</w:t>
      </w:r>
    </w:p>
    <w:p w14:paraId="34FF863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HO SYNG OG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TRALLAR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 INNI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KLOSTERKYRKJA</w:t>
      </w:r>
      <w:proofErr w:type="spellEnd"/>
    </w:p>
    <w:p w14:paraId="49CDA9C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71F6118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SOMLAR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SEG TIL MESSE</w:t>
      </w:r>
    </w:p>
    <w:p w14:paraId="080C3028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MEN SÅ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ANGRAR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 HO OG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GRET</w:t>
      </w:r>
      <w:proofErr w:type="spellEnd"/>
    </w:p>
    <w:p w14:paraId="56A0319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FOR SEIN TIL ALT</w:t>
      </w:r>
    </w:p>
    <w:p w14:paraId="5A9B5D7F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MEN KJEM TIL MÅLTIDA OG ET</w:t>
      </w:r>
    </w:p>
    <w:p w14:paraId="155EC3B4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EG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TENKJER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 MITT, MEN VEIT AT</w:t>
      </w:r>
    </w:p>
    <w:p w14:paraId="6F869FD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DET ER 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IKKJE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 xml:space="preserve"> MITT GEBET;</w:t>
      </w:r>
    </w:p>
    <w:p w14:paraId="1AADDD16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MARIA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ER’KKJE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KLAR FOR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KLOSTERKYRKJA</w:t>
      </w:r>
      <w:proofErr w:type="spellEnd"/>
    </w:p>
    <w:p w14:paraId="1B07457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0100FA7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EG MÅ FÅ SEI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ORD I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HENNAR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STAD</w:t>
      </w:r>
    </w:p>
    <w:p w14:paraId="1D947F78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gram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MARIA...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GJER</w:t>
      </w:r>
      <w:proofErr w:type="spellEnd"/>
      <w:proofErr w:type="gram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MEG...GLAD!</w:t>
      </w:r>
    </w:p>
    <w:p w14:paraId="64EADDD5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214D256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KVA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GJER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ME MED EI FLOKE SOM MARIA?</w:t>
      </w:r>
    </w:p>
    <w:p w14:paraId="27A0F40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KORLEIS FÅ FAST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VINDKAST I EI FORM</w:t>
      </w:r>
    </w:p>
    <w:p w14:paraId="64BE83F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KVA FOR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ORD SKAL BRUKAST OM MARIA?</w:t>
      </w:r>
    </w:p>
    <w:p w14:paraId="7BD86E64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 VÅSETE VIMSE</w:t>
      </w:r>
    </w:p>
    <w:p w14:paraId="390FFB3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EIN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ELDFLOGE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-FE</w:t>
      </w:r>
    </w:p>
    <w:p w14:paraId="35258E2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EIN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STORM</w:t>
      </w:r>
    </w:p>
    <w:p w14:paraId="7CCB3CD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1BE9F9AC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DET ER SÅ MANGT HO BURDE KUNNE LÆRA</w:t>
      </w:r>
    </w:p>
    <w:p w14:paraId="7A1BEECF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DET ER SÅ MANGT HO FAKTISK MÅ FORSTÅ</w:t>
      </w:r>
    </w:p>
    <w:p w14:paraId="1CA5654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MEN KORLEIS SKAL HO FÅ TIL </w:t>
      </w:r>
    </w:p>
    <w:p w14:paraId="102BF63F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Å LYA, OG TEIA STILL  </w:t>
      </w:r>
    </w:p>
    <w:p w14:paraId="0192760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KORLEIS FÅ STILLE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BØLGJA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FRÅ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Å SLÅ</w:t>
      </w:r>
    </w:p>
    <w:p w14:paraId="6AC5B0CB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JA, KVA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GJE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R ME MED EI FLOKE SOM MARIA?</w:t>
      </w:r>
    </w:p>
    <w:p w14:paraId="3D1C50F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KVEN KAN VEL SPINNE MÅNESTRÅLE-TRÅ</w:t>
      </w:r>
    </w:p>
    <w:p w14:paraId="0259C98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499403D3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4E6384B4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INGEN VEIT KVA SOM KAN SKJE</w:t>
      </w:r>
    </w:p>
    <w:p w14:paraId="5AE6D012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OG HO FÅR MEG TIL Å LE </w:t>
      </w:r>
    </w:p>
    <w:p w14:paraId="63C924D8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MEN EG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SKJØNAR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ALDRI SIKKERT KVA HO VIL </w:t>
      </w:r>
    </w:p>
    <w:p w14:paraId="3697584C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67232FA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UTILREGNELEG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SOM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VÊRET</w:t>
      </w:r>
      <w:proofErr w:type="spellEnd"/>
    </w:p>
    <w:p w14:paraId="4BE8F868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FYK AV GARDE SOM EI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SKJERE</w:t>
      </w:r>
      <w:proofErr w:type="spellEnd"/>
    </w:p>
    <w:p w14:paraId="438E9196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HO ER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FESTLEG</w:t>
      </w:r>
      <w:proofErr w:type="spellEnd"/>
    </w:p>
    <w:p w14:paraId="4F73FF3C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HESLEG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!</w:t>
      </w:r>
    </w:p>
    <w:p w14:paraId="30136F2C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SNILL!</w:t>
      </w:r>
    </w:p>
    <w:p w14:paraId="749CC4AC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3D31E495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GALNARE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ENN TI  </w:t>
      </w:r>
    </w:p>
    <w:p w14:paraId="3E1B09C3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SKREMMER DYRET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FRÅ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SITT HI</w:t>
      </w:r>
    </w:p>
    <w:p w14:paraId="2E524B5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USTANSELEG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OG LETT</w:t>
      </w:r>
    </w:p>
    <w:p w14:paraId="2620353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MEN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ENNO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TUNG</w:t>
      </w:r>
    </w:p>
    <w:p w14:paraId="3CA69A88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5E83308A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VARSAM</w:t>
      </w:r>
    </w:p>
    <w:p w14:paraId="69EA15DE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VILL</w:t>
      </w:r>
    </w:p>
    <w:p w14:paraId="5455C98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7A211EC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OG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GÅTE</w:t>
      </w:r>
    </w:p>
    <w:p w14:paraId="63A59C5E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I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SPILL</w:t>
      </w:r>
    </w:p>
    <w:p w14:paraId="636C9C4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58B48A1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ER EI PINE!</w:t>
      </w:r>
    </w:p>
    <w:p w14:paraId="21217715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EIN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ENGEL  </w:t>
      </w:r>
    </w:p>
    <w:p w14:paraId="1BE2305B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HO ER UNG</w:t>
      </w:r>
    </w:p>
    <w:p w14:paraId="4F65D0B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100535DB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KVA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GJER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ME MED EI FLOKE SOM MARIA?</w:t>
      </w:r>
    </w:p>
    <w:p w14:paraId="32EFD492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KORLEIS FÅ FAST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VINDKAST I EI FORM</w:t>
      </w:r>
    </w:p>
    <w:p w14:paraId="35BABFDA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KVA FOR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EIT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ORD SKAL BRUKAST OM MARIA?</w:t>
      </w:r>
    </w:p>
    <w:p w14:paraId="585EEDBA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4CD2E91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 VÅSETE VIMSE</w:t>
      </w:r>
    </w:p>
    <w:p w14:paraId="5245D0A1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EIN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ELDFLOGE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-FE</w:t>
      </w:r>
    </w:p>
    <w:p w14:paraId="5B619B2F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EIN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STORM</w:t>
      </w:r>
    </w:p>
    <w:p w14:paraId="4A8B4D17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</w:p>
    <w:p w14:paraId="5D193E3A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DET ER SÅ MANGT HO BURDE KUNNE LÆRA</w:t>
      </w:r>
    </w:p>
    <w:p w14:paraId="2C750CD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DET ER SÅ MANGT HO FAKTISK MÅ FORSTÅ</w:t>
      </w:r>
    </w:p>
    <w:p w14:paraId="217B534D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MEN KORLEIS SKAL HO FÅ TIL </w:t>
      </w:r>
    </w:p>
    <w:p w14:paraId="133782B9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Å LYA, OG TEIA STILL  </w:t>
      </w:r>
    </w:p>
    <w:p w14:paraId="539EAD33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KORLEIS FÅ STILLE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BØLGJA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FRÅ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Å SLÅ</w:t>
      </w:r>
    </w:p>
    <w:p w14:paraId="09676E00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JA, KVA </w:t>
      </w:r>
      <w:proofErr w:type="spellStart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GJER</w:t>
      </w:r>
      <w:proofErr w:type="spellEnd"/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 ME MED EI FLOKE SOM MARIA?</w:t>
      </w:r>
    </w:p>
    <w:p w14:paraId="5FF39BC3" w14:textId="77777777" w:rsidR="000414B3" w:rsidRPr="000414B3" w:rsidRDefault="000414B3" w:rsidP="000414B3">
      <w:pPr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</w:pPr>
      <w:r w:rsidRPr="000414B3">
        <w:rPr>
          <w:rFonts w:ascii="Helvetica" w:eastAsia="Times New Roman" w:hAnsi="Helvetica" w:cs="Times New Roman"/>
          <w:color w:val="000000"/>
          <w:kern w:val="0"/>
          <w:lang w:val="nb-NO" w:eastAsia="nb-NO"/>
          <w14:ligatures w14:val="none"/>
        </w:rPr>
        <w:t>KVEN KAN VEL SPINNE MÅNESTRÅLE-TRÅ</w:t>
      </w:r>
    </w:p>
    <w:p w14:paraId="2DCAA198" w14:textId="6B9ED071" w:rsidR="009F41E3" w:rsidRPr="000414B3" w:rsidRDefault="009F41E3"/>
    <w:sectPr w:rsidR="009F41E3" w:rsidRPr="0004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E3"/>
    <w:rsid w:val="000414B3"/>
    <w:rsid w:val="000B74A1"/>
    <w:rsid w:val="001D550A"/>
    <w:rsid w:val="00406ACF"/>
    <w:rsid w:val="00542CF7"/>
    <w:rsid w:val="00664276"/>
    <w:rsid w:val="00677FFB"/>
    <w:rsid w:val="006E6B5A"/>
    <w:rsid w:val="00731988"/>
    <w:rsid w:val="00860C7C"/>
    <w:rsid w:val="009855B8"/>
    <w:rsid w:val="009D4286"/>
    <w:rsid w:val="009E5B5B"/>
    <w:rsid w:val="009F41E3"/>
    <w:rsid w:val="00B928F7"/>
    <w:rsid w:val="00C10736"/>
    <w:rsid w:val="00C14C38"/>
    <w:rsid w:val="00C3043E"/>
    <w:rsid w:val="00CC3C45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8152F"/>
  <w15:chartTrackingRefBased/>
  <w15:docId w15:val="{DF919021-1D86-F541-A826-2C32898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4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41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F41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41E3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F41E3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41E3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41E3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41E3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41E3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41E3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F4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41E3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4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41E3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F4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F41E3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F41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F41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4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41E3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F41E3"/>
    <w:rPr>
      <w:b/>
      <w:bCs/>
      <w:smallCaps/>
      <w:color w:val="0F4761" w:themeColor="accent1" w:themeShade="BF"/>
      <w:spacing w:val="5"/>
    </w:rPr>
  </w:style>
  <w:style w:type="paragraph" w:styleId="Bibliografi">
    <w:name w:val="Bibliography"/>
    <w:basedOn w:val="Normal"/>
    <w:next w:val="Normal"/>
    <w:uiPriority w:val="37"/>
    <w:unhideWhenUsed/>
    <w:rsid w:val="009F41E3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Hellen Røksund</dc:creator>
  <cp:keywords/>
  <dc:description/>
  <cp:lastModifiedBy>Kajsa Hellen Røksund</cp:lastModifiedBy>
  <cp:revision>1</cp:revision>
  <dcterms:created xsi:type="dcterms:W3CDTF">2025-03-04T13:34:00Z</dcterms:created>
  <dcterms:modified xsi:type="dcterms:W3CDTF">2025-03-05T15:25:00Z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zotero-version="7.0.13"&gt;&lt;session id="tOB2yuX2"/&gt;&lt;style id="http://www.zotero.org/styles/apa-HVL-7-nn" locale="nn-NO" hasBibliography="1" bibliographyStyleHasBeenSet="1"/&gt;&lt;prefs&gt;&lt;pref name="fieldType" value="Field"/&gt;&lt;pref name="autom</vt:lpwstr>
  </property>
  <property fmtid="{D5CDD505-2E9C-101B-9397-08002B2CF9AE}" pid="3" name="ZOTERO_PREF_2">
    <vt:lpwstr>aticJournalAbbreviations" value="true"/&gt;&lt;/prefs&gt;&lt;/data&gt;</vt:lpwstr>
  </property>
</Properties>
</file>