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3D195" w14:textId="22EA2719" w:rsidR="00997BDF" w:rsidRDefault="00BF0415">
      <w:r w:rsidRPr="00BF0415">
        <w:rPr>
          <w:noProof/>
        </w:rPr>
        <w:drawing>
          <wp:inline distT="0" distB="0" distL="0" distR="0" wp14:anchorId="0BEAA774" wp14:editId="3BBEAF99">
            <wp:extent cx="2655570" cy="708660"/>
            <wp:effectExtent l="0" t="0" r="0" b="0"/>
            <wp:docPr id="1" name="Bilde 1" descr="Et bilde som inneholder Font, Grafikk, logo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Font, Grafikk, logo, grafisk design&#10;&#10;Automatisk generer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C1D84" w14:textId="6627DCE5" w:rsidR="0081156F" w:rsidRDefault="0081156F"/>
    <w:p w14:paraId="7485295E" w14:textId="77777777" w:rsidR="0081156F" w:rsidRDefault="0081156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03"/>
        <w:gridCol w:w="2569"/>
      </w:tblGrid>
      <w:tr w:rsidR="0081156F" w14:paraId="0C7A5950" w14:textId="77777777" w:rsidTr="0081156F">
        <w:tc>
          <w:tcPr>
            <w:tcW w:w="1413" w:type="dxa"/>
          </w:tcPr>
          <w:p w14:paraId="3390E1E0" w14:textId="77777777" w:rsidR="0081156F" w:rsidRDefault="0081156F">
            <w:r>
              <w:t>Navn:</w:t>
            </w:r>
          </w:p>
          <w:p w14:paraId="58362969" w14:textId="77777777" w:rsidR="0081156F" w:rsidRDefault="0081156F"/>
        </w:tc>
        <w:tc>
          <w:tcPr>
            <w:tcW w:w="2759" w:type="dxa"/>
          </w:tcPr>
          <w:p w14:paraId="30DF9596" w14:textId="77777777" w:rsidR="0081156F" w:rsidRDefault="0081156F"/>
        </w:tc>
      </w:tr>
      <w:tr w:rsidR="00BF0415" w14:paraId="688A0B44" w14:textId="77777777" w:rsidTr="0081156F">
        <w:tc>
          <w:tcPr>
            <w:tcW w:w="1413" w:type="dxa"/>
          </w:tcPr>
          <w:p w14:paraId="0F1CCC84" w14:textId="77777777" w:rsidR="00BF0415" w:rsidRDefault="00BF0415">
            <w:r>
              <w:t>Dato for mål:</w:t>
            </w:r>
          </w:p>
          <w:p w14:paraId="003B0426" w14:textId="7B588CC1" w:rsidR="00BF0415" w:rsidRDefault="00BF0415"/>
        </w:tc>
        <w:tc>
          <w:tcPr>
            <w:tcW w:w="2759" w:type="dxa"/>
          </w:tcPr>
          <w:p w14:paraId="731ADC80" w14:textId="77777777" w:rsidR="00BF0415" w:rsidRDefault="00BF0415"/>
        </w:tc>
      </w:tr>
      <w:tr w:rsidR="0081156F" w14:paraId="33A8A817" w14:textId="77777777" w:rsidTr="0081156F">
        <w:tc>
          <w:tcPr>
            <w:tcW w:w="1413" w:type="dxa"/>
          </w:tcPr>
          <w:p w14:paraId="4CC0FFEB" w14:textId="77777777" w:rsidR="0081156F" w:rsidRDefault="0081156F">
            <w:r>
              <w:t>Mobil:</w:t>
            </w:r>
          </w:p>
          <w:p w14:paraId="2326BA82" w14:textId="77777777" w:rsidR="0081156F" w:rsidRDefault="0081156F"/>
        </w:tc>
        <w:tc>
          <w:tcPr>
            <w:tcW w:w="2759" w:type="dxa"/>
          </w:tcPr>
          <w:p w14:paraId="1FCDC26E" w14:textId="77777777" w:rsidR="0081156F" w:rsidRDefault="0081156F"/>
        </w:tc>
      </w:tr>
      <w:tr w:rsidR="0081156F" w14:paraId="17E38E7F" w14:textId="77777777" w:rsidTr="0081156F">
        <w:tc>
          <w:tcPr>
            <w:tcW w:w="1413" w:type="dxa"/>
          </w:tcPr>
          <w:p w14:paraId="684541AF" w14:textId="77777777" w:rsidR="0081156F" w:rsidRDefault="0081156F">
            <w:r>
              <w:t>Alder:</w:t>
            </w:r>
          </w:p>
          <w:p w14:paraId="43F5D3C8" w14:textId="77777777" w:rsidR="0081156F" w:rsidRDefault="0081156F"/>
        </w:tc>
        <w:tc>
          <w:tcPr>
            <w:tcW w:w="2759" w:type="dxa"/>
          </w:tcPr>
          <w:p w14:paraId="48CA6723" w14:textId="77777777" w:rsidR="0081156F" w:rsidRDefault="0081156F"/>
        </w:tc>
      </w:tr>
      <w:tr w:rsidR="0081156F" w14:paraId="7B7BAB7F" w14:textId="77777777" w:rsidTr="0081156F">
        <w:tc>
          <w:tcPr>
            <w:tcW w:w="1413" w:type="dxa"/>
          </w:tcPr>
          <w:p w14:paraId="0FDE5D61" w14:textId="77777777" w:rsidR="0081156F" w:rsidRDefault="0081156F">
            <w:r>
              <w:t>Tatovering:</w:t>
            </w:r>
          </w:p>
          <w:p w14:paraId="60B11167" w14:textId="77777777" w:rsidR="0081156F" w:rsidRDefault="0081156F"/>
        </w:tc>
        <w:tc>
          <w:tcPr>
            <w:tcW w:w="2759" w:type="dxa"/>
          </w:tcPr>
          <w:p w14:paraId="03F57AFB" w14:textId="77777777" w:rsidR="0081156F" w:rsidRDefault="0081156F"/>
        </w:tc>
      </w:tr>
      <w:tr w:rsidR="0081156F" w14:paraId="3E795F36" w14:textId="77777777" w:rsidTr="0081156F">
        <w:tc>
          <w:tcPr>
            <w:tcW w:w="1413" w:type="dxa"/>
          </w:tcPr>
          <w:p w14:paraId="526F2FCE" w14:textId="77777777" w:rsidR="0081156F" w:rsidRDefault="0081156F">
            <w:r>
              <w:t>Allergier</w:t>
            </w:r>
          </w:p>
          <w:p w14:paraId="0E89D7AB" w14:textId="77777777" w:rsidR="0081156F" w:rsidRDefault="0081156F">
            <w:r>
              <w:t>(vaskemidler):</w:t>
            </w:r>
          </w:p>
        </w:tc>
        <w:tc>
          <w:tcPr>
            <w:tcW w:w="2759" w:type="dxa"/>
          </w:tcPr>
          <w:p w14:paraId="592368D3" w14:textId="77777777" w:rsidR="0081156F" w:rsidRDefault="0081156F"/>
        </w:tc>
      </w:tr>
    </w:tbl>
    <w:p w14:paraId="51467E6C" w14:textId="77777777" w:rsidR="0081156F" w:rsidRDefault="0081156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70"/>
        <w:gridCol w:w="2402"/>
      </w:tblGrid>
      <w:tr w:rsidR="0081156F" w14:paraId="0664594C" w14:textId="77777777" w:rsidTr="00033E41">
        <w:tc>
          <w:tcPr>
            <w:tcW w:w="1770" w:type="dxa"/>
          </w:tcPr>
          <w:p w14:paraId="186CCCFA" w14:textId="77777777" w:rsidR="0081156F" w:rsidRDefault="0081156F">
            <w:r>
              <w:t>Høyde:</w:t>
            </w:r>
          </w:p>
          <w:p w14:paraId="21006133" w14:textId="77777777" w:rsidR="0081156F" w:rsidRDefault="0081156F"/>
        </w:tc>
        <w:tc>
          <w:tcPr>
            <w:tcW w:w="2402" w:type="dxa"/>
          </w:tcPr>
          <w:p w14:paraId="269D94DB" w14:textId="77777777" w:rsidR="0081156F" w:rsidRDefault="0081156F"/>
        </w:tc>
      </w:tr>
      <w:tr w:rsidR="0081156F" w14:paraId="4D8D1D1E" w14:textId="77777777" w:rsidTr="00033E41">
        <w:tc>
          <w:tcPr>
            <w:tcW w:w="1770" w:type="dxa"/>
          </w:tcPr>
          <w:p w14:paraId="52C273E0" w14:textId="77777777" w:rsidR="0081156F" w:rsidRDefault="0081156F">
            <w:r>
              <w:t>Overvidde:</w:t>
            </w:r>
          </w:p>
          <w:p w14:paraId="08E44C38" w14:textId="77777777" w:rsidR="0081156F" w:rsidRDefault="0081156F"/>
        </w:tc>
        <w:tc>
          <w:tcPr>
            <w:tcW w:w="2402" w:type="dxa"/>
          </w:tcPr>
          <w:p w14:paraId="394CACC7" w14:textId="77777777" w:rsidR="0081156F" w:rsidRDefault="0081156F"/>
        </w:tc>
      </w:tr>
      <w:tr w:rsidR="0081156F" w14:paraId="329C1537" w14:textId="77777777" w:rsidTr="00033E41">
        <w:tc>
          <w:tcPr>
            <w:tcW w:w="1770" w:type="dxa"/>
          </w:tcPr>
          <w:p w14:paraId="39A2E509" w14:textId="77777777" w:rsidR="0081156F" w:rsidRDefault="0081156F">
            <w:r>
              <w:t>Livvidde:</w:t>
            </w:r>
          </w:p>
          <w:p w14:paraId="39395BA4" w14:textId="77777777" w:rsidR="0081156F" w:rsidRDefault="0081156F"/>
        </w:tc>
        <w:tc>
          <w:tcPr>
            <w:tcW w:w="2402" w:type="dxa"/>
          </w:tcPr>
          <w:p w14:paraId="687D8675" w14:textId="77777777" w:rsidR="0081156F" w:rsidRDefault="0081156F"/>
        </w:tc>
      </w:tr>
      <w:tr w:rsidR="0081156F" w14:paraId="6227BD86" w14:textId="77777777" w:rsidTr="00033E41">
        <w:tc>
          <w:tcPr>
            <w:tcW w:w="1770" w:type="dxa"/>
          </w:tcPr>
          <w:p w14:paraId="28E6A93C" w14:textId="77777777" w:rsidR="0081156F" w:rsidRDefault="0081156F">
            <w:r>
              <w:t>Hoftevidde:</w:t>
            </w:r>
          </w:p>
          <w:p w14:paraId="33F73CDD" w14:textId="77777777" w:rsidR="0081156F" w:rsidRDefault="0081156F"/>
        </w:tc>
        <w:tc>
          <w:tcPr>
            <w:tcW w:w="2402" w:type="dxa"/>
          </w:tcPr>
          <w:p w14:paraId="2EE6AA80" w14:textId="77777777" w:rsidR="0081156F" w:rsidRDefault="0081156F"/>
        </w:tc>
      </w:tr>
      <w:tr w:rsidR="00C70477" w14:paraId="0F276E24" w14:textId="77777777" w:rsidTr="00033E41">
        <w:tc>
          <w:tcPr>
            <w:tcW w:w="1770" w:type="dxa"/>
          </w:tcPr>
          <w:p w14:paraId="38A3BE60" w14:textId="7F109E81" w:rsidR="00C70477" w:rsidRDefault="00C70477">
            <w:r>
              <w:t>Bukselinning</w:t>
            </w:r>
            <w:r w:rsidR="00033E41">
              <w:t>:</w:t>
            </w:r>
          </w:p>
          <w:p w14:paraId="3BBF88F2" w14:textId="7FD8AC35" w:rsidR="00C70477" w:rsidRDefault="00C70477"/>
        </w:tc>
        <w:tc>
          <w:tcPr>
            <w:tcW w:w="2402" w:type="dxa"/>
          </w:tcPr>
          <w:p w14:paraId="3DF58621" w14:textId="77777777" w:rsidR="00C70477" w:rsidRDefault="00C70477"/>
        </w:tc>
      </w:tr>
      <w:tr w:rsidR="0081156F" w14:paraId="7629A4A0" w14:textId="77777777" w:rsidTr="00033E41">
        <w:tc>
          <w:tcPr>
            <w:tcW w:w="1770" w:type="dxa"/>
          </w:tcPr>
          <w:p w14:paraId="299EB365" w14:textId="77777777" w:rsidR="0081156F" w:rsidRDefault="0081156F">
            <w:r>
              <w:t>Rygglengde:</w:t>
            </w:r>
          </w:p>
          <w:p w14:paraId="4854EAE1" w14:textId="77777777" w:rsidR="0081156F" w:rsidRDefault="0081156F"/>
        </w:tc>
        <w:tc>
          <w:tcPr>
            <w:tcW w:w="2402" w:type="dxa"/>
          </w:tcPr>
          <w:p w14:paraId="7CC3949F" w14:textId="77777777" w:rsidR="0081156F" w:rsidRDefault="0081156F"/>
        </w:tc>
      </w:tr>
      <w:tr w:rsidR="0081156F" w14:paraId="4542579A" w14:textId="77777777" w:rsidTr="00033E41">
        <w:tc>
          <w:tcPr>
            <w:tcW w:w="1770" w:type="dxa"/>
          </w:tcPr>
          <w:p w14:paraId="369D7A8C" w14:textId="77777777" w:rsidR="0081156F" w:rsidRDefault="0081156F">
            <w:r>
              <w:t>Ryggbredde:</w:t>
            </w:r>
          </w:p>
          <w:p w14:paraId="52732067" w14:textId="77777777" w:rsidR="0081156F" w:rsidRDefault="0081156F"/>
        </w:tc>
        <w:tc>
          <w:tcPr>
            <w:tcW w:w="2402" w:type="dxa"/>
          </w:tcPr>
          <w:p w14:paraId="25AEFD91" w14:textId="77777777" w:rsidR="0081156F" w:rsidRDefault="0081156F"/>
        </w:tc>
      </w:tr>
      <w:tr w:rsidR="0081156F" w14:paraId="24B332C1" w14:textId="77777777" w:rsidTr="00033E41">
        <w:tc>
          <w:tcPr>
            <w:tcW w:w="1770" w:type="dxa"/>
          </w:tcPr>
          <w:p w14:paraId="1D278411" w14:textId="77777777" w:rsidR="0081156F" w:rsidRDefault="0081156F">
            <w:r>
              <w:t>Skulder:</w:t>
            </w:r>
          </w:p>
          <w:p w14:paraId="100240D8" w14:textId="77777777" w:rsidR="0081156F" w:rsidRDefault="0081156F"/>
        </w:tc>
        <w:tc>
          <w:tcPr>
            <w:tcW w:w="2402" w:type="dxa"/>
          </w:tcPr>
          <w:p w14:paraId="417E4894" w14:textId="77777777" w:rsidR="0081156F" w:rsidRDefault="0081156F"/>
        </w:tc>
      </w:tr>
      <w:tr w:rsidR="0081156F" w14:paraId="0E08DEBE" w14:textId="77777777" w:rsidTr="00033E41">
        <w:tc>
          <w:tcPr>
            <w:tcW w:w="1770" w:type="dxa"/>
          </w:tcPr>
          <w:p w14:paraId="09AED98D" w14:textId="77777777" w:rsidR="0081156F" w:rsidRDefault="0081156F">
            <w:r>
              <w:t>Armlengde:</w:t>
            </w:r>
          </w:p>
          <w:p w14:paraId="13DCBBFC" w14:textId="77777777" w:rsidR="0081156F" w:rsidRDefault="0081156F"/>
        </w:tc>
        <w:tc>
          <w:tcPr>
            <w:tcW w:w="2402" w:type="dxa"/>
          </w:tcPr>
          <w:p w14:paraId="16246A26" w14:textId="77777777" w:rsidR="0081156F" w:rsidRDefault="0081156F"/>
        </w:tc>
      </w:tr>
      <w:tr w:rsidR="00033E41" w14:paraId="62B9CC6B" w14:textId="77777777" w:rsidTr="00033E41">
        <w:tc>
          <w:tcPr>
            <w:tcW w:w="1770" w:type="dxa"/>
          </w:tcPr>
          <w:p w14:paraId="559B9830" w14:textId="77777777" w:rsidR="00033E41" w:rsidRDefault="00033E41">
            <w:r>
              <w:t>Overarmsvidde:</w:t>
            </w:r>
          </w:p>
          <w:p w14:paraId="3DDEBE22" w14:textId="11684B11" w:rsidR="00033E41" w:rsidRDefault="00033E41"/>
        </w:tc>
        <w:tc>
          <w:tcPr>
            <w:tcW w:w="2402" w:type="dxa"/>
          </w:tcPr>
          <w:p w14:paraId="2530F87E" w14:textId="77777777" w:rsidR="00033E41" w:rsidRDefault="00033E41"/>
        </w:tc>
      </w:tr>
      <w:tr w:rsidR="00033E41" w14:paraId="4B6D43DC" w14:textId="77777777" w:rsidTr="00033E41">
        <w:tc>
          <w:tcPr>
            <w:tcW w:w="1770" w:type="dxa"/>
          </w:tcPr>
          <w:p w14:paraId="2DBECCF8" w14:textId="77777777" w:rsidR="00033E41" w:rsidRDefault="00033E41">
            <w:r>
              <w:t>Håndledd:</w:t>
            </w:r>
          </w:p>
          <w:p w14:paraId="1CBD13E5" w14:textId="69219FD7" w:rsidR="00033E41" w:rsidRDefault="00033E41"/>
        </w:tc>
        <w:tc>
          <w:tcPr>
            <w:tcW w:w="2402" w:type="dxa"/>
          </w:tcPr>
          <w:p w14:paraId="1CB0F32A" w14:textId="77777777" w:rsidR="00033E41" w:rsidRDefault="00033E41"/>
        </w:tc>
      </w:tr>
      <w:tr w:rsidR="0081156F" w14:paraId="0407306B" w14:textId="77777777" w:rsidTr="00033E41">
        <w:tc>
          <w:tcPr>
            <w:tcW w:w="1770" w:type="dxa"/>
          </w:tcPr>
          <w:p w14:paraId="0555D593" w14:textId="77777777" w:rsidR="0081156F" w:rsidRDefault="0081156F">
            <w:r>
              <w:t>Liv til gulv:</w:t>
            </w:r>
          </w:p>
          <w:p w14:paraId="48EF24DF" w14:textId="77777777" w:rsidR="0081156F" w:rsidRDefault="0081156F"/>
        </w:tc>
        <w:tc>
          <w:tcPr>
            <w:tcW w:w="2402" w:type="dxa"/>
          </w:tcPr>
          <w:p w14:paraId="196648E5" w14:textId="77777777" w:rsidR="0081156F" w:rsidRDefault="0081156F"/>
        </w:tc>
      </w:tr>
      <w:tr w:rsidR="0081156F" w14:paraId="0B72A3E8" w14:textId="77777777" w:rsidTr="00033E41">
        <w:tc>
          <w:tcPr>
            <w:tcW w:w="1770" w:type="dxa"/>
          </w:tcPr>
          <w:p w14:paraId="22D92754" w14:textId="77777777" w:rsidR="0081156F" w:rsidRDefault="0081156F">
            <w:r>
              <w:t>Liv til kne:</w:t>
            </w:r>
          </w:p>
          <w:p w14:paraId="7FC68CAA" w14:textId="77777777" w:rsidR="0081156F" w:rsidRDefault="0081156F"/>
        </w:tc>
        <w:tc>
          <w:tcPr>
            <w:tcW w:w="2402" w:type="dxa"/>
          </w:tcPr>
          <w:p w14:paraId="7F0F5D13" w14:textId="77777777" w:rsidR="0081156F" w:rsidRDefault="0081156F"/>
        </w:tc>
      </w:tr>
      <w:tr w:rsidR="00C70477" w14:paraId="2A56FBA0" w14:textId="77777777" w:rsidTr="00033E41">
        <w:tc>
          <w:tcPr>
            <w:tcW w:w="1770" w:type="dxa"/>
          </w:tcPr>
          <w:p w14:paraId="13170B61" w14:textId="77777777" w:rsidR="00C70477" w:rsidRDefault="00C70477">
            <w:r>
              <w:t>Innerlengde</w:t>
            </w:r>
          </w:p>
          <w:p w14:paraId="6BCDB7A7" w14:textId="2470256D" w:rsidR="00C70477" w:rsidRDefault="00C70477">
            <w:r>
              <w:t>ben</w:t>
            </w:r>
          </w:p>
        </w:tc>
        <w:tc>
          <w:tcPr>
            <w:tcW w:w="2402" w:type="dxa"/>
          </w:tcPr>
          <w:p w14:paraId="4E0B80BF" w14:textId="77777777" w:rsidR="00C70477" w:rsidRDefault="00C70477"/>
        </w:tc>
      </w:tr>
    </w:tbl>
    <w:p w14:paraId="0E105D51" w14:textId="24D8B628" w:rsidR="00BF0415" w:rsidRDefault="00BF0415"/>
    <w:p w14:paraId="28D0EC2F" w14:textId="72017DC5" w:rsidR="00BF0415" w:rsidRDefault="00BF0415"/>
    <w:p w14:paraId="3E42DF55" w14:textId="267EA7F5" w:rsidR="00BF0415" w:rsidRDefault="00BF0415"/>
    <w:p w14:paraId="63FE20F1" w14:textId="2742AD92" w:rsidR="00BF0415" w:rsidRDefault="00BF0415"/>
    <w:p w14:paraId="440982B8" w14:textId="3BE8AE07" w:rsidR="00BF0415" w:rsidRDefault="00BF0415"/>
    <w:p w14:paraId="364CE009" w14:textId="77777777" w:rsidR="00033E41" w:rsidRDefault="00033E41"/>
    <w:p w14:paraId="0C87C1DE" w14:textId="77777777" w:rsidR="00033E41" w:rsidRDefault="00033E41"/>
    <w:p w14:paraId="6C164852" w14:textId="77777777" w:rsidR="00E05A15" w:rsidRDefault="00E05A15" w:rsidP="00E05A15">
      <w:pPr>
        <w:rPr>
          <w:sz w:val="28"/>
          <w:szCs w:val="28"/>
        </w:rPr>
      </w:pPr>
      <w:r>
        <w:rPr>
          <w:sz w:val="28"/>
          <w:szCs w:val="28"/>
        </w:rPr>
        <w:t>Knytt et tau/ strikk i livet og ta utgangspunkt i det for mange mål.</w:t>
      </w:r>
    </w:p>
    <w:p w14:paraId="2DE16076" w14:textId="77777777" w:rsidR="00E05A15" w:rsidRDefault="00E05A15" w:rsidP="00E05A15">
      <w:pPr>
        <w:rPr>
          <w:sz w:val="28"/>
          <w:szCs w:val="28"/>
        </w:rPr>
      </w:pPr>
    </w:p>
    <w:p w14:paraId="0327A8C3" w14:textId="5B558AD6" w:rsidR="00E05A15" w:rsidRPr="00E05A15" w:rsidRDefault="00E05A15" w:rsidP="00E05A15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Stuss: bredeste parti på hofte/rumpe</w:t>
      </w:r>
    </w:p>
    <w:p w14:paraId="4D4704ED" w14:textId="28D38FF0" w:rsidR="00E05A15" w:rsidRPr="00E05A15" w:rsidRDefault="00E05A15" w:rsidP="00E05A15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Rygglengde: fra kulen bal på nakken ned til livet (det tauet er)</w:t>
      </w:r>
    </w:p>
    <w:p w14:paraId="3894CB6B" w14:textId="77777777" w:rsidR="00E05A15" w:rsidRPr="00C62814" w:rsidRDefault="00E05A15" w:rsidP="00E05A15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Armlengde: fra skulder knoke til albue/håndledd</w:t>
      </w:r>
    </w:p>
    <w:p w14:paraId="79CD95D2" w14:textId="6A9F2388" w:rsidR="00E05A15" w:rsidRPr="00E05A15" w:rsidRDefault="00E05A15" w:rsidP="00E05A15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E05A15">
        <w:rPr>
          <w:sz w:val="28"/>
          <w:szCs w:val="28"/>
        </w:rPr>
        <w:t>Ytre benlengde: tas fra siden fra tauet i livet og ned til kne og gulv.</w:t>
      </w:r>
    </w:p>
    <w:p w14:paraId="64DAA35E" w14:textId="2F50AD23" w:rsidR="00E05A15" w:rsidRPr="00E05A15" w:rsidRDefault="00E05A15" w:rsidP="00E05A15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Innside benlengde: tas på innsiden av benet fra helt oppe i skrittet og ned til gulvet, så med rette bein</w:t>
      </w:r>
    </w:p>
    <w:p w14:paraId="2BBD7028" w14:textId="77777777" w:rsidR="00033E41" w:rsidRDefault="00033E41"/>
    <w:p w14:paraId="68690C92" w14:textId="21142890" w:rsidR="00BF0415" w:rsidRDefault="00BF0415"/>
    <w:p w14:paraId="22583A8C" w14:textId="77777777" w:rsidR="00E05A15" w:rsidRDefault="00E05A15"/>
    <w:p w14:paraId="5B493AFA" w14:textId="77777777" w:rsidR="00E05A15" w:rsidRDefault="00E05A15"/>
    <w:p w14:paraId="75D4881E" w14:textId="77777777" w:rsidR="00E05A15" w:rsidRDefault="00E05A15"/>
    <w:p w14:paraId="6AB842C8" w14:textId="77777777" w:rsidR="00E05A15" w:rsidRDefault="00E05A15"/>
    <w:p w14:paraId="61164B39" w14:textId="77777777" w:rsidR="00E05A15" w:rsidRDefault="00E05A15"/>
    <w:p w14:paraId="1469987D" w14:textId="77777777" w:rsidR="00BF0415" w:rsidRDefault="00BF041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86"/>
        <w:gridCol w:w="2086"/>
      </w:tblGrid>
      <w:tr w:rsidR="0081156F" w14:paraId="311A97D5" w14:textId="77777777" w:rsidTr="0081156F">
        <w:tc>
          <w:tcPr>
            <w:tcW w:w="2086" w:type="dxa"/>
          </w:tcPr>
          <w:p w14:paraId="0F6AC515" w14:textId="77777777" w:rsidR="0081156F" w:rsidRDefault="0081156F">
            <w:r>
              <w:t>Sko:</w:t>
            </w:r>
          </w:p>
          <w:p w14:paraId="0E17774C" w14:textId="77777777" w:rsidR="0081156F" w:rsidRDefault="0081156F"/>
        </w:tc>
        <w:tc>
          <w:tcPr>
            <w:tcW w:w="2086" w:type="dxa"/>
          </w:tcPr>
          <w:p w14:paraId="354848B8" w14:textId="77777777" w:rsidR="0081156F" w:rsidRDefault="0081156F"/>
        </w:tc>
      </w:tr>
      <w:tr w:rsidR="0081156F" w14:paraId="549D7037" w14:textId="77777777" w:rsidTr="0081156F">
        <w:tc>
          <w:tcPr>
            <w:tcW w:w="2086" w:type="dxa"/>
          </w:tcPr>
          <w:p w14:paraId="643F89D0" w14:textId="77777777" w:rsidR="0081156F" w:rsidRDefault="0081156F">
            <w:r>
              <w:t>Hode:</w:t>
            </w:r>
          </w:p>
          <w:p w14:paraId="7496DCAE" w14:textId="77777777" w:rsidR="0081156F" w:rsidRDefault="0081156F"/>
        </w:tc>
        <w:tc>
          <w:tcPr>
            <w:tcW w:w="2086" w:type="dxa"/>
          </w:tcPr>
          <w:p w14:paraId="5A9D0388" w14:textId="77777777" w:rsidR="0081156F" w:rsidRDefault="0081156F"/>
        </w:tc>
      </w:tr>
      <w:tr w:rsidR="0081156F" w14:paraId="2B8C50BB" w14:textId="77777777" w:rsidTr="0081156F">
        <w:tc>
          <w:tcPr>
            <w:tcW w:w="2086" w:type="dxa"/>
          </w:tcPr>
          <w:p w14:paraId="36E6D8D4" w14:textId="77777777" w:rsidR="0081156F" w:rsidRDefault="0081156F">
            <w:r>
              <w:t>Hals:</w:t>
            </w:r>
          </w:p>
          <w:p w14:paraId="5119179A" w14:textId="77777777" w:rsidR="0081156F" w:rsidRDefault="0081156F"/>
        </w:tc>
        <w:tc>
          <w:tcPr>
            <w:tcW w:w="2086" w:type="dxa"/>
          </w:tcPr>
          <w:p w14:paraId="4AAB5FF0" w14:textId="77777777" w:rsidR="0081156F" w:rsidRDefault="0081156F"/>
        </w:tc>
      </w:tr>
      <w:tr w:rsidR="0081156F" w14:paraId="2C6EB52E" w14:textId="77777777" w:rsidTr="0081156F">
        <w:tc>
          <w:tcPr>
            <w:tcW w:w="2086" w:type="dxa"/>
          </w:tcPr>
          <w:p w14:paraId="4101E7E8" w14:textId="77777777" w:rsidR="0081156F" w:rsidRDefault="0081156F">
            <w:r>
              <w:t>Jeans:</w:t>
            </w:r>
          </w:p>
          <w:p w14:paraId="012A7E2F" w14:textId="77777777" w:rsidR="0081156F" w:rsidRDefault="0081156F"/>
        </w:tc>
        <w:tc>
          <w:tcPr>
            <w:tcW w:w="2086" w:type="dxa"/>
          </w:tcPr>
          <w:p w14:paraId="56378ED0" w14:textId="77777777" w:rsidR="0081156F" w:rsidRDefault="0081156F"/>
        </w:tc>
      </w:tr>
      <w:tr w:rsidR="0081156F" w14:paraId="1044F4C0" w14:textId="77777777" w:rsidTr="0081156F">
        <w:tc>
          <w:tcPr>
            <w:tcW w:w="2086" w:type="dxa"/>
          </w:tcPr>
          <w:p w14:paraId="2E296F11" w14:textId="77777777" w:rsidR="0081156F" w:rsidRDefault="0081156F">
            <w:r>
              <w:t>BH:</w:t>
            </w:r>
          </w:p>
          <w:p w14:paraId="0696B25A" w14:textId="77777777" w:rsidR="0081156F" w:rsidRDefault="0081156F"/>
        </w:tc>
        <w:tc>
          <w:tcPr>
            <w:tcW w:w="2086" w:type="dxa"/>
          </w:tcPr>
          <w:p w14:paraId="5E44CBA2" w14:textId="77777777" w:rsidR="0081156F" w:rsidRDefault="0081156F"/>
        </w:tc>
      </w:tr>
      <w:tr w:rsidR="00C70477" w14:paraId="53B1315C" w14:textId="77777777" w:rsidTr="0081156F">
        <w:tc>
          <w:tcPr>
            <w:tcW w:w="2086" w:type="dxa"/>
          </w:tcPr>
          <w:p w14:paraId="10457AAB" w14:textId="77777777" w:rsidR="00C70477" w:rsidRDefault="00C70477">
            <w:proofErr w:type="spellStart"/>
            <w:r>
              <w:t>Konfeksjonsstr</w:t>
            </w:r>
            <w:proofErr w:type="spellEnd"/>
            <w:r>
              <w:t>.</w:t>
            </w:r>
          </w:p>
          <w:p w14:paraId="6B4B5DA5" w14:textId="0D99E3B6" w:rsidR="00C70477" w:rsidRDefault="00C70477"/>
        </w:tc>
        <w:tc>
          <w:tcPr>
            <w:tcW w:w="2086" w:type="dxa"/>
          </w:tcPr>
          <w:p w14:paraId="45547249" w14:textId="77777777" w:rsidR="00C70477" w:rsidRDefault="00C70477"/>
        </w:tc>
      </w:tr>
    </w:tbl>
    <w:p w14:paraId="406E16A2" w14:textId="77777777" w:rsidR="0081156F" w:rsidRDefault="0081156F"/>
    <w:p w14:paraId="16B1CF20" w14:textId="3E63AF54" w:rsidR="00BF0415" w:rsidRDefault="00BF0415"/>
    <w:p w14:paraId="114A05E8" w14:textId="77777777" w:rsidR="00BF0415" w:rsidRDefault="00BF0415"/>
    <w:p w14:paraId="33966BD3" w14:textId="6D2DB308" w:rsidR="0081156F" w:rsidRDefault="0081156F" w:rsidP="00BF0415"/>
    <w:sectPr w:rsidR="0081156F" w:rsidSect="0081156F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6E83"/>
    <w:multiLevelType w:val="hybridMultilevel"/>
    <w:tmpl w:val="7D92B7B8"/>
    <w:lvl w:ilvl="0" w:tplc="7EECC238">
      <w:start w:val="8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F3684"/>
    <w:multiLevelType w:val="hybridMultilevel"/>
    <w:tmpl w:val="E9CE01F4"/>
    <w:lvl w:ilvl="0" w:tplc="41A24F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895382">
    <w:abstractNumId w:val="1"/>
  </w:num>
  <w:num w:numId="2" w16cid:durableId="716734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6F"/>
    <w:rsid w:val="00033E41"/>
    <w:rsid w:val="000648C3"/>
    <w:rsid w:val="00222F98"/>
    <w:rsid w:val="002417CF"/>
    <w:rsid w:val="002C0433"/>
    <w:rsid w:val="0081156F"/>
    <w:rsid w:val="00997BDF"/>
    <w:rsid w:val="00BF0415"/>
    <w:rsid w:val="00C70477"/>
    <w:rsid w:val="00E05A15"/>
    <w:rsid w:val="00E60B2C"/>
    <w:rsid w:val="00E6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8F3A8"/>
  <w15:chartTrackingRefBased/>
  <w15:docId w15:val="{5935C0AA-64AF-7F45-95F0-AA1C18D4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11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11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656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Hodnefjell</dc:creator>
  <cp:keywords/>
  <dc:description/>
  <cp:lastModifiedBy>Kajsa Hellen Røksund</cp:lastModifiedBy>
  <cp:revision>2</cp:revision>
  <cp:lastPrinted>2023-09-24T09:58:00Z</cp:lastPrinted>
  <dcterms:created xsi:type="dcterms:W3CDTF">2025-03-27T15:15:00Z</dcterms:created>
  <dcterms:modified xsi:type="dcterms:W3CDTF">2025-03-27T15:15:00Z</dcterms:modified>
</cp:coreProperties>
</file>